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8248D3" w:rsidP="006C653A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Quotation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224DD8">
        <w:trPr>
          <w:trHeight w:val="1883"/>
        </w:trPr>
        <w:tc>
          <w:tcPr>
            <w:tcW w:w="5494" w:type="dxa"/>
          </w:tcPr>
          <w:p w:rsidR="00BC617A" w:rsidRPr="006D3564" w:rsidRDefault="00C13CE4" w:rsidP="00A74066">
            <w:pPr>
              <w:rPr>
                <w:rFonts w:ascii="Arial" w:hAnsi="Arial"/>
                <w:b/>
                <w:sz w:val="18"/>
              </w:rPr>
            </w:pPr>
            <w:r w:rsidRPr="00C13CE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pt;margin-top:1.05pt;width:264.8pt;height:9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 style="mso-next-textbox:#Text Box 7">
                    <w:txbxContent>
                      <w:p w:rsidR="00A74066" w:rsidRPr="00ED2F07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A74066" w:rsidRPr="00ED2F07" w:rsidRDefault="008D7F42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/</w:t>
                        </w:r>
                        <w:r w:rsidR="00224DD8">
                          <w:rPr>
                            <w:rFonts w:ascii="Arial" w:hAnsi="Arial"/>
                            <w:sz w:val="24"/>
                          </w:rPr>
                          <w:t xml:space="preserve"> 7578940146 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C13CE4" w:rsidP="00A74066">
            <w:pPr>
              <w:rPr>
                <w:rFonts w:ascii="Arial" w:hAnsi="Arial"/>
                <w:b/>
                <w:sz w:val="18"/>
              </w:rPr>
            </w:pPr>
            <w:r w:rsidRPr="00C13CE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1.95pt;width:258.7pt;height:62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151C22" w:rsidRDefault="008248D3" w:rsidP="008D7F42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To,</w:t>
                        </w:r>
                      </w:p>
                      <w:p w:rsidR="00625145" w:rsidRPr="00625145" w:rsidRDefault="00625145" w:rsidP="00625145">
                        <w:pPr>
                          <w:rPr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  <w:r w:rsidRPr="00C13CE4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B0039">
                          <w:rPr>
                            <w:b/>
                            <w:sz w:val="22"/>
                          </w:rPr>
                          <w:t xml:space="preserve">    </w:t>
                        </w:r>
                      </w:p>
                      <w:p w:rsidR="00A74066" w:rsidRPr="00DD6677" w:rsidRDefault="009502C5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Date:                   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E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1088" w:type="dxa"/>
        <w:tblLayout w:type="fixed"/>
        <w:tblLook w:val="04A0"/>
      </w:tblPr>
      <w:tblGrid>
        <w:gridCol w:w="6717"/>
        <w:gridCol w:w="2481"/>
        <w:gridCol w:w="1890"/>
      </w:tblGrid>
      <w:tr w:rsidR="007C0441" w:rsidTr="009315D7">
        <w:trPr>
          <w:trHeight w:val="305"/>
        </w:trPr>
        <w:tc>
          <w:tcPr>
            <w:tcW w:w="6717" w:type="dxa"/>
          </w:tcPr>
          <w:p w:rsidR="007C0441" w:rsidRPr="00354E60" w:rsidRDefault="007C0441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2481" w:type="dxa"/>
          </w:tcPr>
          <w:p w:rsidR="007C0441" w:rsidRPr="003E099C" w:rsidRDefault="007C0441" w:rsidP="00EA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890" w:type="dxa"/>
          </w:tcPr>
          <w:p w:rsidR="007C0441" w:rsidRPr="003E099C" w:rsidRDefault="007C0441" w:rsidP="00B84D76">
            <w:pPr>
              <w:jc w:val="right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7C0441" w:rsidTr="009315D7">
        <w:trPr>
          <w:trHeight w:val="6668"/>
        </w:trPr>
        <w:tc>
          <w:tcPr>
            <w:tcW w:w="6717" w:type="dxa"/>
          </w:tcPr>
          <w:p w:rsidR="00F5778E" w:rsidRDefault="00AE273F" w:rsidP="00F5778E">
            <w:pPr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841CB4">
              <w:rPr>
                <w:rFonts w:eastAsiaTheme="minorHAnsi"/>
                <w:b/>
                <w:sz w:val="28"/>
                <w:szCs w:val="28"/>
                <w:u w:val="single"/>
              </w:rPr>
              <w:t>Online Admission Portal for Colleges</w:t>
            </w:r>
          </w:p>
          <w:p w:rsidR="00F5778E" w:rsidRPr="00DB0039" w:rsidRDefault="00AE273F" w:rsidP="00DB0039">
            <w:pPr>
              <w:pStyle w:val="ListParagraph"/>
              <w:numPr>
                <w:ilvl w:val="0"/>
                <w:numId w:val="20"/>
              </w:numPr>
              <w:ind w:left="540"/>
              <w:rPr>
                <w:b/>
                <w:szCs w:val="28"/>
              </w:rPr>
            </w:pPr>
            <w:r w:rsidRPr="00DB0039">
              <w:rPr>
                <w:b/>
                <w:szCs w:val="28"/>
              </w:rPr>
              <w:t>Domain &amp; Space (</w:t>
            </w:r>
            <w:r w:rsidR="00625145">
              <w:rPr>
                <w:b/>
                <w:szCs w:val="28"/>
              </w:rPr>
              <w:t xml:space="preserve">Upto </w:t>
            </w:r>
            <w:r w:rsidRPr="00DB0039">
              <w:rPr>
                <w:b/>
                <w:szCs w:val="28"/>
              </w:rPr>
              <w:t xml:space="preserve">3GB </w:t>
            </w:r>
            <w:r w:rsidR="006071AF" w:rsidRPr="00DB0039">
              <w:rPr>
                <w:b/>
                <w:szCs w:val="28"/>
              </w:rPr>
              <w:t xml:space="preserve">for </w:t>
            </w:r>
            <w:r w:rsidRPr="00DB0039">
              <w:rPr>
                <w:b/>
                <w:szCs w:val="28"/>
              </w:rPr>
              <w:t xml:space="preserve"> 1000 Application Data)</w:t>
            </w:r>
          </w:p>
          <w:p w:rsidR="00841CB4" w:rsidRPr="00DB0039" w:rsidRDefault="00841CB4" w:rsidP="00DB0039">
            <w:pPr>
              <w:pStyle w:val="ListParagraph"/>
              <w:numPr>
                <w:ilvl w:val="0"/>
                <w:numId w:val="20"/>
              </w:numPr>
              <w:ind w:left="540"/>
              <w:rPr>
                <w:b/>
                <w:sz w:val="20"/>
                <w:szCs w:val="28"/>
              </w:rPr>
            </w:pPr>
            <w:r w:rsidRPr="00DB0039">
              <w:rPr>
                <w:b/>
                <w:sz w:val="20"/>
                <w:szCs w:val="28"/>
              </w:rPr>
              <w:t>Website Design &amp; Development</w:t>
            </w:r>
          </w:p>
          <w:p w:rsidR="00841CB4" w:rsidRPr="00841CB4" w:rsidRDefault="00841CB4" w:rsidP="00841CB4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  <w:r w:rsidRPr="00841CB4">
              <w:rPr>
                <w:b/>
                <w:sz w:val="20"/>
                <w:szCs w:val="20"/>
                <w:u w:val="single"/>
              </w:rPr>
              <w:t>WEBSITE DETAILS: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841CB4">
              <w:rPr>
                <w:sz w:val="20"/>
                <w:szCs w:val="20"/>
              </w:rPr>
              <w:t>Admission Form</w:t>
            </w:r>
            <w:r w:rsidR="006071AF">
              <w:rPr>
                <w:sz w:val="20"/>
                <w:szCs w:val="20"/>
              </w:rPr>
              <w:t xml:space="preserve"> for </w:t>
            </w:r>
            <w:r w:rsidRPr="00841CB4">
              <w:rPr>
                <w:sz w:val="20"/>
                <w:szCs w:val="20"/>
              </w:rPr>
              <w:t>HS 1</w:t>
            </w:r>
            <w:r w:rsidRPr="00841CB4">
              <w:rPr>
                <w:sz w:val="20"/>
                <w:szCs w:val="20"/>
                <w:vertAlign w:val="superscript"/>
              </w:rPr>
              <w:t>st</w:t>
            </w:r>
            <w:r w:rsidRPr="00841CB4">
              <w:rPr>
                <w:sz w:val="20"/>
                <w:szCs w:val="20"/>
              </w:rPr>
              <w:t xml:space="preserve"> Year</w:t>
            </w:r>
            <w:r w:rsidR="006071AF">
              <w:rPr>
                <w:sz w:val="20"/>
                <w:szCs w:val="20"/>
              </w:rPr>
              <w:t>.</w:t>
            </w:r>
            <w:r w:rsidRPr="00841CB4">
              <w:rPr>
                <w:sz w:val="20"/>
                <w:szCs w:val="20"/>
              </w:rPr>
              <w:t xml:space="preserve"> </w:t>
            </w:r>
          </w:p>
          <w:p w:rsidR="00AE273F" w:rsidRPr="00841CB4" w:rsidRDefault="006071AF" w:rsidP="00841CB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Fill up for </w:t>
            </w:r>
            <w:r w:rsidR="00AE273F" w:rsidRPr="00841CB4">
              <w:rPr>
                <w:sz w:val="20"/>
                <w:szCs w:val="20"/>
              </w:rPr>
              <w:t>HS 2</w:t>
            </w:r>
            <w:r w:rsidR="00AE273F" w:rsidRPr="00841CB4">
              <w:rPr>
                <w:sz w:val="20"/>
                <w:szCs w:val="20"/>
                <w:vertAlign w:val="superscript"/>
              </w:rPr>
              <w:t>st</w:t>
            </w:r>
            <w:r w:rsidR="00AE273F" w:rsidRPr="00841CB4">
              <w:rPr>
                <w:sz w:val="20"/>
                <w:szCs w:val="20"/>
              </w:rPr>
              <w:t xml:space="preserve"> Year</w:t>
            </w:r>
            <w:r>
              <w:rPr>
                <w:sz w:val="20"/>
                <w:szCs w:val="20"/>
              </w:rPr>
              <w:t>.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Payment Details Entry Form</w:t>
            </w:r>
            <w:r w:rsidR="006071AF">
              <w:rPr>
                <w:sz w:val="20"/>
                <w:szCs w:val="20"/>
              </w:rPr>
              <w:t>.</w:t>
            </w:r>
          </w:p>
          <w:p w:rsidR="00841CB4" w:rsidRPr="00841CB4" w:rsidRDefault="00841CB4" w:rsidP="00841CB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Display College Notification</w:t>
            </w:r>
            <w:r w:rsidR="006071AF">
              <w:rPr>
                <w:sz w:val="20"/>
                <w:szCs w:val="20"/>
              </w:rPr>
              <w:t>.</w:t>
            </w:r>
          </w:p>
          <w:p w:rsidR="00AE273F" w:rsidRPr="00841CB4" w:rsidRDefault="00841CB4" w:rsidP="00AE273F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  <w:r w:rsidRPr="00841CB4">
              <w:rPr>
                <w:b/>
                <w:sz w:val="20"/>
                <w:szCs w:val="20"/>
                <w:u w:val="single"/>
              </w:rPr>
              <w:t>COLLEGE LOGIN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 xml:space="preserve">Application Form Print Option for College 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Payment Verification Form For College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Form for Application Short</w:t>
            </w:r>
            <w:r w:rsidR="00841CB4" w:rsidRPr="00841CB4">
              <w:rPr>
                <w:sz w:val="20"/>
                <w:szCs w:val="20"/>
              </w:rPr>
              <w:t xml:space="preserve"> </w:t>
            </w:r>
            <w:r w:rsidRPr="00841CB4">
              <w:rPr>
                <w:sz w:val="20"/>
                <w:szCs w:val="20"/>
              </w:rPr>
              <w:t>List/Select/Reject for College</w:t>
            </w:r>
          </w:p>
          <w:p w:rsidR="00AE273F" w:rsidRPr="00841CB4" w:rsidRDefault="00AE273F" w:rsidP="00841CB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 xml:space="preserve">College can </w:t>
            </w:r>
            <w:r w:rsidR="00841CB4" w:rsidRPr="00841CB4">
              <w:rPr>
                <w:sz w:val="20"/>
                <w:szCs w:val="20"/>
              </w:rPr>
              <w:t>Generate</w:t>
            </w:r>
            <w:r w:rsidRPr="00841CB4">
              <w:rPr>
                <w:sz w:val="20"/>
                <w:szCs w:val="20"/>
              </w:rPr>
              <w:t xml:space="preserve"> call letter </w:t>
            </w:r>
            <w:r w:rsidR="00841CB4" w:rsidRPr="00841CB4">
              <w:rPr>
                <w:sz w:val="20"/>
                <w:szCs w:val="20"/>
              </w:rPr>
              <w:t xml:space="preserve">for </w:t>
            </w:r>
            <w:r w:rsidRPr="00841CB4">
              <w:rPr>
                <w:sz w:val="20"/>
                <w:szCs w:val="20"/>
              </w:rPr>
              <w:t xml:space="preserve"> student</w:t>
            </w:r>
            <w:r w:rsidR="00841CB4" w:rsidRPr="00841CB4">
              <w:rPr>
                <w:sz w:val="20"/>
                <w:szCs w:val="20"/>
              </w:rPr>
              <w:t xml:space="preserve"> for Interview</w:t>
            </w:r>
          </w:p>
          <w:p w:rsidR="00841CB4" w:rsidRPr="00841CB4" w:rsidRDefault="00841CB4" w:rsidP="00841CB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Upload  College Notification</w:t>
            </w:r>
          </w:p>
          <w:p w:rsidR="00841CB4" w:rsidRPr="00841CB4" w:rsidRDefault="00841CB4" w:rsidP="00AE273F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  <w:r w:rsidRPr="00841CB4">
              <w:rPr>
                <w:b/>
                <w:sz w:val="20"/>
                <w:szCs w:val="20"/>
                <w:u w:val="single"/>
              </w:rPr>
              <w:t>STUDENT LOGIN</w:t>
            </w:r>
          </w:p>
          <w:p w:rsidR="00841CB4" w:rsidRPr="00841CB4" w:rsidRDefault="00841CB4" w:rsidP="00841CB4">
            <w:pPr>
              <w:pStyle w:val="ListParagraph"/>
              <w:numPr>
                <w:ilvl w:val="0"/>
                <w:numId w:val="22"/>
              </w:numPr>
              <w:ind w:left="1080" w:firstLine="0"/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Student Can View  Application status from student login</w:t>
            </w:r>
          </w:p>
          <w:p w:rsidR="00841CB4" w:rsidRPr="00841CB4" w:rsidRDefault="00841CB4" w:rsidP="00841CB4">
            <w:pPr>
              <w:pStyle w:val="ListParagraph"/>
              <w:numPr>
                <w:ilvl w:val="0"/>
                <w:numId w:val="22"/>
              </w:numPr>
              <w:ind w:left="1080" w:firstLine="0"/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>Student Can View  Payment  status from student login</w:t>
            </w:r>
          </w:p>
          <w:p w:rsidR="00AE273F" w:rsidRDefault="00841CB4" w:rsidP="006071AF">
            <w:pPr>
              <w:pStyle w:val="ListParagraph"/>
              <w:numPr>
                <w:ilvl w:val="0"/>
                <w:numId w:val="22"/>
              </w:numPr>
              <w:ind w:left="1080" w:firstLine="0"/>
              <w:rPr>
                <w:sz w:val="20"/>
                <w:szCs w:val="20"/>
              </w:rPr>
            </w:pPr>
            <w:r w:rsidRPr="00841CB4">
              <w:rPr>
                <w:sz w:val="20"/>
                <w:szCs w:val="20"/>
              </w:rPr>
              <w:t xml:space="preserve">Student </w:t>
            </w:r>
            <w:r w:rsidR="00625145">
              <w:rPr>
                <w:sz w:val="20"/>
                <w:szCs w:val="20"/>
              </w:rPr>
              <w:t>can make payment and print receipt.</w:t>
            </w:r>
          </w:p>
          <w:p w:rsidR="00DB0039" w:rsidRPr="005B6B5C" w:rsidRDefault="005B6B5C" w:rsidP="005B6B5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5B6B5C">
              <w:rPr>
                <w:b/>
              </w:rPr>
              <w:t>4.</w:t>
            </w:r>
            <w:r w:rsidR="00DB0039" w:rsidRPr="005B6B5C">
              <w:rPr>
                <w:b/>
              </w:rPr>
              <w:t>College Official Website with</w:t>
            </w:r>
            <w:r w:rsidR="009315D7">
              <w:rPr>
                <w:b/>
              </w:rPr>
              <w:t xml:space="preserve"> the</w:t>
            </w:r>
            <w:r w:rsidR="00DB0039" w:rsidRPr="005B6B5C">
              <w:rPr>
                <w:b/>
              </w:rPr>
              <w:t xml:space="preserve"> following page</w:t>
            </w:r>
          </w:p>
          <w:p w:rsidR="00224DD8" w:rsidRPr="00625145" w:rsidRDefault="00DB0039" w:rsidP="00625145">
            <w:pPr>
              <w:pStyle w:val="ListParagraph"/>
              <w:rPr>
                <w:sz w:val="24"/>
              </w:rPr>
            </w:pPr>
            <w:r w:rsidRPr="00DB0039">
              <w:rPr>
                <w:sz w:val="24"/>
              </w:rPr>
              <w:t>Home ,About Us,</w:t>
            </w:r>
            <w:r w:rsidR="00625145">
              <w:rPr>
                <w:sz w:val="24"/>
              </w:rPr>
              <w:t xml:space="preserve"> Principal Desk</w:t>
            </w:r>
            <w:r>
              <w:rPr>
                <w:sz w:val="24"/>
              </w:rPr>
              <w:t xml:space="preserve"> </w:t>
            </w:r>
            <w:r w:rsidRPr="00DB0039">
              <w:rPr>
                <w:sz w:val="24"/>
              </w:rPr>
              <w:t>Course,</w:t>
            </w:r>
            <w:r>
              <w:rPr>
                <w:sz w:val="24"/>
              </w:rPr>
              <w:t xml:space="preserve"> </w:t>
            </w:r>
            <w:r w:rsidRPr="00DB0039">
              <w:rPr>
                <w:sz w:val="24"/>
              </w:rPr>
              <w:t>Admission Procedure,</w:t>
            </w:r>
            <w:r>
              <w:rPr>
                <w:sz w:val="24"/>
              </w:rPr>
              <w:t xml:space="preserve"> </w:t>
            </w:r>
            <w:r w:rsidRPr="00DB0039">
              <w:rPr>
                <w:sz w:val="24"/>
              </w:rPr>
              <w:t>Facilities</w:t>
            </w:r>
            <w:r w:rsidR="00625145">
              <w:rPr>
                <w:sz w:val="24"/>
              </w:rPr>
              <w:t xml:space="preserve">, </w:t>
            </w:r>
            <w:r w:rsidRPr="00625145">
              <w:rPr>
                <w:sz w:val="24"/>
              </w:rPr>
              <w:t xml:space="preserve">Staff, </w:t>
            </w:r>
            <w:r w:rsidR="00625145" w:rsidRPr="00625145">
              <w:rPr>
                <w:sz w:val="24"/>
              </w:rPr>
              <w:t xml:space="preserve"> </w:t>
            </w:r>
            <w:r w:rsidRPr="00625145">
              <w:rPr>
                <w:sz w:val="24"/>
              </w:rPr>
              <w:t>Rules And Regulations, Notice, Gallery</w:t>
            </w:r>
            <w:r w:rsidR="00625145" w:rsidRPr="00625145">
              <w:rPr>
                <w:sz w:val="24"/>
              </w:rPr>
              <w:t>,</w:t>
            </w:r>
            <w:r w:rsidR="00625145">
              <w:rPr>
                <w:sz w:val="24"/>
              </w:rPr>
              <w:t xml:space="preserve"> </w:t>
            </w:r>
            <w:r w:rsidRPr="00625145">
              <w:rPr>
                <w:sz w:val="24"/>
              </w:rPr>
              <w:t>Contact Us, Photo Upload In Gallery , Notice Upload, Enquiry Form, View Enquiry List etc</w:t>
            </w:r>
          </w:p>
          <w:p w:rsidR="00DB0039" w:rsidRPr="00224DD8" w:rsidRDefault="00625145" w:rsidP="001F519D">
            <w:pPr>
              <w:pStyle w:val="ListParagraph"/>
              <w:ind w:left="270"/>
              <w:rPr>
                <w:sz w:val="24"/>
              </w:rPr>
            </w:pPr>
            <w:r>
              <w:rPr>
                <w:b/>
              </w:rPr>
              <w:t>5.Payment Gateway Integration</w:t>
            </w:r>
            <w:r w:rsidR="001F519D">
              <w:rPr>
                <w:b/>
              </w:rPr>
              <w:t xml:space="preserve"> (Can make direct payment to college account)</w:t>
            </w:r>
          </w:p>
        </w:tc>
        <w:tc>
          <w:tcPr>
            <w:tcW w:w="2481" w:type="dxa"/>
          </w:tcPr>
          <w:p w:rsidR="007C0441" w:rsidRPr="00841CB4" w:rsidRDefault="007C0441" w:rsidP="003C3EB8">
            <w:pPr>
              <w:jc w:val="center"/>
              <w:rPr>
                <w:sz w:val="24"/>
                <w:szCs w:val="24"/>
              </w:rPr>
            </w:pPr>
          </w:p>
          <w:p w:rsidR="00841CB4" w:rsidRDefault="00625145" w:rsidP="0062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41CB4" w:rsidRPr="00841CB4">
              <w:rPr>
                <w:sz w:val="24"/>
                <w:szCs w:val="24"/>
              </w:rPr>
              <w:t>1 College</w:t>
            </w:r>
            <w:r>
              <w:rPr>
                <w:sz w:val="24"/>
                <w:szCs w:val="24"/>
              </w:rPr>
              <w:t xml:space="preserve"> Website</w:t>
            </w: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Pr="00841CB4" w:rsidRDefault="00625145" w:rsidP="00625145">
            <w:pPr>
              <w:rPr>
                <w:sz w:val="24"/>
                <w:szCs w:val="24"/>
              </w:rPr>
            </w:pPr>
          </w:p>
          <w:p w:rsidR="00625145" w:rsidRPr="00841CB4" w:rsidRDefault="00625145" w:rsidP="00625145">
            <w:pPr>
              <w:jc w:val="center"/>
              <w:rPr>
                <w:sz w:val="24"/>
                <w:szCs w:val="24"/>
              </w:rPr>
            </w:pPr>
            <w:r w:rsidRPr="00841CB4">
              <w:rPr>
                <w:sz w:val="24"/>
                <w:szCs w:val="24"/>
              </w:rPr>
              <w:t>1 College</w:t>
            </w:r>
            <w:r>
              <w:rPr>
                <w:sz w:val="24"/>
                <w:szCs w:val="24"/>
              </w:rPr>
              <w:t xml:space="preserve"> Website</w:t>
            </w: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5B6B5C" w:rsidRDefault="005B6B5C" w:rsidP="003C3EB8">
            <w:pPr>
              <w:jc w:val="center"/>
              <w:rPr>
                <w:sz w:val="24"/>
                <w:szCs w:val="24"/>
              </w:rPr>
            </w:pPr>
          </w:p>
          <w:p w:rsidR="00224DD8" w:rsidRDefault="00224DD8" w:rsidP="003C3EB8">
            <w:pPr>
              <w:jc w:val="center"/>
              <w:rPr>
                <w:sz w:val="24"/>
                <w:szCs w:val="24"/>
              </w:rPr>
            </w:pPr>
          </w:p>
          <w:p w:rsidR="00224DD8" w:rsidRPr="00841CB4" w:rsidRDefault="00625145" w:rsidP="0062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1College </w:t>
            </w:r>
          </w:p>
        </w:tc>
        <w:tc>
          <w:tcPr>
            <w:tcW w:w="1890" w:type="dxa"/>
          </w:tcPr>
          <w:p w:rsidR="007C0441" w:rsidRPr="00841CB4" w:rsidRDefault="007C0441" w:rsidP="00B84D76">
            <w:pPr>
              <w:jc w:val="right"/>
              <w:rPr>
                <w:sz w:val="24"/>
                <w:szCs w:val="24"/>
              </w:rPr>
            </w:pPr>
          </w:p>
          <w:p w:rsidR="00841CB4" w:rsidRDefault="00625145" w:rsidP="0062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41CB4" w:rsidRPr="00841CB4">
              <w:rPr>
                <w:sz w:val="24"/>
                <w:szCs w:val="24"/>
              </w:rPr>
              <w:t>5000.00</w:t>
            </w: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625145" w:rsidRDefault="00625145" w:rsidP="00625145">
            <w:pPr>
              <w:rPr>
                <w:sz w:val="24"/>
                <w:szCs w:val="24"/>
              </w:rPr>
            </w:pPr>
          </w:p>
          <w:p w:rsidR="00841CB4" w:rsidRDefault="00841CB4" w:rsidP="00B84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8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000.00</w:t>
            </w: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5B6B5C" w:rsidRDefault="005B6B5C" w:rsidP="00B84D76">
            <w:pPr>
              <w:jc w:val="right"/>
              <w:rPr>
                <w:sz w:val="24"/>
                <w:szCs w:val="24"/>
              </w:rPr>
            </w:pPr>
          </w:p>
          <w:p w:rsidR="00224DD8" w:rsidRDefault="00224DD8" w:rsidP="005B6B5C">
            <w:pPr>
              <w:rPr>
                <w:sz w:val="24"/>
                <w:szCs w:val="24"/>
              </w:rPr>
            </w:pPr>
          </w:p>
          <w:p w:rsidR="00224DD8" w:rsidRPr="00841CB4" w:rsidRDefault="001F519D" w:rsidP="005B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25145">
              <w:rPr>
                <w:sz w:val="24"/>
                <w:szCs w:val="24"/>
              </w:rPr>
              <w:t>10,000.00</w:t>
            </w:r>
          </w:p>
        </w:tc>
      </w:tr>
      <w:tr w:rsidR="00F5778E" w:rsidTr="009315D7">
        <w:trPr>
          <w:trHeight w:val="341"/>
        </w:trPr>
        <w:tc>
          <w:tcPr>
            <w:tcW w:w="9198" w:type="dxa"/>
            <w:gridSpan w:val="2"/>
          </w:tcPr>
          <w:p w:rsidR="00F5778E" w:rsidRDefault="00F5778E" w:rsidP="003C3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90" w:type="dxa"/>
          </w:tcPr>
          <w:p w:rsidR="00F5778E" w:rsidRDefault="008248D3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5778E">
              <w:rPr>
                <w:b/>
                <w:sz w:val="24"/>
                <w:szCs w:val="24"/>
              </w:rPr>
              <w:t>,000.00</w:t>
            </w:r>
          </w:p>
        </w:tc>
      </w:tr>
    </w:tbl>
    <w:p w:rsidR="00E35B59" w:rsidRDefault="00C13CE4">
      <w:r w:rsidRPr="00C13CE4">
        <w:rPr>
          <w:rFonts w:eastAsiaTheme="minorHAnsi"/>
          <w:b/>
          <w:noProof/>
          <w:sz w:val="28"/>
          <w:szCs w:val="28"/>
          <w:u w:val="single"/>
        </w:rPr>
        <w:pict>
          <v:shape id="_x0000_s1042" type="#_x0000_t202" style="position:absolute;margin-left:-2.5pt;margin-top:65.45pt;width:554.25pt;height:58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 strokecolor="white [3212]">
            <v:textbox style="mso-next-textbox:#_x0000_s1042">
              <w:txbxContent>
                <w:p w:rsidR="00224DD8" w:rsidRDefault="009315D7" w:rsidP="00224DD8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 xml:space="preserve">     </w:t>
                  </w:r>
                  <w:r w:rsidRPr="009315D7">
                    <w:rPr>
                      <w:sz w:val="22"/>
                      <w:szCs w:val="28"/>
                    </w:rPr>
                    <w:t>We request</w:t>
                  </w:r>
                  <w:r w:rsidR="00224DD8" w:rsidRPr="009315D7">
                    <w:rPr>
                      <w:sz w:val="22"/>
                      <w:szCs w:val="28"/>
                    </w:rPr>
                    <w:t xml:space="preserve"> to develop the above particular </w:t>
                  </w:r>
                  <w:r w:rsidRPr="009315D7">
                    <w:rPr>
                      <w:sz w:val="22"/>
                      <w:szCs w:val="28"/>
                    </w:rPr>
                    <w:t>for our</w:t>
                  </w:r>
                  <w:r w:rsidR="00224DD8" w:rsidRPr="009315D7">
                    <w:rPr>
                      <w:sz w:val="22"/>
                      <w:szCs w:val="28"/>
                    </w:rPr>
                    <w:t xml:space="preserve"> college</w:t>
                  </w:r>
                  <w:r w:rsidRPr="009315D7">
                    <w:rPr>
                      <w:sz w:val="22"/>
                      <w:szCs w:val="28"/>
                    </w:rPr>
                    <w:t xml:space="preserve"> and complete the entire proce</w:t>
                  </w:r>
                  <w:r>
                    <w:rPr>
                      <w:sz w:val="22"/>
                      <w:szCs w:val="28"/>
                    </w:rPr>
                    <w:t>ss</w:t>
                  </w:r>
                  <w:r w:rsidRPr="009315D7">
                    <w:rPr>
                      <w:sz w:val="22"/>
                      <w:szCs w:val="28"/>
                    </w:rPr>
                    <w:t xml:space="preserve"> as soon as possible</w:t>
                  </w:r>
                  <w:r>
                    <w:rPr>
                      <w:sz w:val="22"/>
                      <w:szCs w:val="28"/>
                    </w:rPr>
                    <w:t>.</w:t>
                  </w:r>
                </w:p>
                <w:p w:rsidR="009315D7" w:rsidRDefault="009315D7" w:rsidP="00224DD8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Name:</w:t>
                  </w:r>
                </w:p>
                <w:p w:rsidR="009315D7" w:rsidRPr="009315D7" w:rsidRDefault="009315D7" w:rsidP="00224DD8">
                  <w:pPr>
                    <w:rPr>
                      <w:sz w:val="32"/>
                      <w:szCs w:val="18"/>
                    </w:rPr>
                  </w:pPr>
                  <w:r>
                    <w:rPr>
                      <w:sz w:val="22"/>
                      <w:szCs w:val="28"/>
                    </w:rPr>
                    <w:t>Designation:</w:t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</w:r>
                  <w:r>
                    <w:rPr>
                      <w:sz w:val="22"/>
                      <w:szCs w:val="28"/>
                    </w:rPr>
                    <w:tab/>
                    <w:t xml:space="preserve">      Office Seal</w:t>
                  </w:r>
                </w:p>
                <w:p w:rsidR="00224DD8" w:rsidRDefault="00224DD8" w:rsidP="00224DD8">
                  <w:pPr>
                    <w:pStyle w:val="ListParagraph"/>
                    <w:rPr>
                      <w:szCs w:val="18"/>
                    </w:rPr>
                  </w:pPr>
                </w:p>
                <w:p w:rsidR="00224DD8" w:rsidRPr="00952CC2" w:rsidRDefault="00224DD8" w:rsidP="00224DD8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224DD8" w:rsidRPr="00952CC2" w:rsidRDefault="00224DD8" w:rsidP="00224DD8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224DD8" w:rsidRPr="00952CC2" w:rsidRDefault="00224DD8" w:rsidP="00224DD8">
                  <w:pPr>
                    <w:ind w:left="360"/>
                  </w:pPr>
                </w:p>
              </w:txbxContent>
            </v:textbox>
          </v:shape>
        </w:pict>
      </w:r>
      <w:r w:rsidRPr="00C13CE4">
        <w:rPr>
          <w:noProof/>
          <w:lang w:val="en-IN" w:eastAsia="en-IN"/>
        </w:rPr>
        <w:pict>
          <v:shape id="Text Box 14" o:spid="_x0000_s1030" type="#_x0000_t202" style="position:absolute;margin-left:-2.5pt;margin-top:2.5pt;width:554.25pt;height:58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 style="mso-next-textbox:#Text Box 14">
              <w:txbxContent>
                <w:p w:rsidR="007C0441" w:rsidRPr="00224DD8" w:rsidRDefault="006071AF" w:rsidP="003C3EB8">
                  <w:pPr>
                    <w:rPr>
                      <w:b/>
                      <w:sz w:val="14"/>
                      <w:szCs w:val="28"/>
                    </w:rPr>
                  </w:pPr>
                  <w:r w:rsidRPr="00224DD8">
                    <w:rPr>
                      <w:b/>
                      <w:sz w:val="14"/>
                      <w:szCs w:val="28"/>
                    </w:rPr>
                    <w:t>N.B.</w:t>
                  </w:r>
                </w:p>
                <w:p w:rsidR="006071AF" w:rsidRDefault="006071AF" w:rsidP="006071A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18"/>
                    </w:rPr>
                  </w:pPr>
                  <w:r w:rsidRPr="00FD3152">
                    <w:rPr>
                      <w:sz w:val="20"/>
                      <w:szCs w:val="18"/>
                    </w:rPr>
                    <w:t>All rates are excluding 18% GST.</w:t>
                  </w:r>
                </w:p>
                <w:p w:rsidR="006071AF" w:rsidRPr="00DB0039" w:rsidRDefault="006071AF" w:rsidP="006071A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18"/>
                    </w:rPr>
                  </w:pPr>
                  <w:r w:rsidRPr="00DB0039">
                    <w:rPr>
                      <w:sz w:val="20"/>
                      <w:szCs w:val="18"/>
                    </w:rPr>
                    <w:t xml:space="preserve">Client need to pay a Yearly maintaining charge of Rs </w:t>
                  </w:r>
                  <w:r w:rsidR="00DB0039" w:rsidRPr="00DB0039">
                    <w:rPr>
                      <w:b/>
                      <w:szCs w:val="18"/>
                    </w:rPr>
                    <w:t>10</w:t>
                  </w:r>
                  <w:r w:rsidR="00224DD8">
                    <w:rPr>
                      <w:b/>
                      <w:szCs w:val="18"/>
                    </w:rPr>
                    <w:t xml:space="preserve">000.00 </w:t>
                  </w:r>
                  <w:r w:rsidR="00224DD8" w:rsidRPr="00224DD8">
                    <w:rPr>
                      <w:szCs w:val="18"/>
                    </w:rPr>
                    <w:t>in the beginning of every year</w:t>
                  </w:r>
                  <w:r w:rsidR="00224DD8">
                    <w:rPr>
                      <w:sz w:val="20"/>
                      <w:szCs w:val="18"/>
                    </w:rPr>
                    <w:t>.</w:t>
                  </w:r>
                  <w:r w:rsidRPr="00224DD8">
                    <w:rPr>
                      <w:sz w:val="20"/>
                      <w:szCs w:val="18"/>
                    </w:rPr>
                    <w:t xml:space="preserve"> </w:t>
                  </w:r>
                </w:p>
                <w:p w:rsidR="006071AF" w:rsidRDefault="006071AF" w:rsidP="006071A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18"/>
                    </w:rPr>
                  </w:pPr>
                  <w:r w:rsidRPr="00FD3152">
                    <w:rPr>
                      <w:sz w:val="20"/>
                      <w:szCs w:val="18"/>
                    </w:rPr>
                    <w:t xml:space="preserve">We will provide you </w:t>
                  </w:r>
                  <w:r w:rsidRPr="00FD3152">
                    <w:rPr>
                      <w:b/>
                      <w:sz w:val="20"/>
                      <w:szCs w:val="18"/>
                    </w:rPr>
                    <w:t>24 * 7 free</w:t>
                  </w:r>
                  <w:r w:rsidRPr="00FD3152">
                    <w:rPr>
                      <w:sz w:val="20"/>
                      <w:szCs w:val="18"/>
                    </w:rPr>
                    <w:t xml:space="preserve"> supports through Team Viewer</w:t>
                  </w:r>
                  <w:r>
                    <w:rPr>
                      <w:sz w:val="20"/>
                      <w:szCs w:val="18"/>
                    </w:rPr>
                    <w:t>/Any</w:t>
                  </w:r>
                  <w:r w:rsidR="00625145">
                    <w:rPr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Desk etc..</w:t>
                  </w:r>
                  <w:r w:rsidRPr="00FD3152">
                    <w:rPr>
                      <w:sz w:val="20"/>
                      <w:szCs w:val="18"/>
                    </w:rPr>
                    <w:t>.</w:t>
                  </w:r>
                </w:p>
                <w:p w:rsidR="00033C1E" w:rsidRDefault="00033C1E" w:rsidP="00033C1E">
                  <w:pPr>
                    <w:pStyle w:val="ListParagraph"/>
                    <w:rPr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  <w:r w:rsidR="00B84D76">
        <w:t>e</w:t>
      </w:r>
    </w:p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A2" w:rsidRDefault="00FB21A2" w:rsidP="009A2ABD">
      <w:r>
        <w:separator/>
      </w:r>
    </w:p>
  </w:endnote>
  <w:endnote w:type="continuationSeparator" w:id="1">
    <w:p w:rsidR="00FB21A2" w:rsidRDefault="00FB21A2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A2" w:rsidRDefault="00FB21A2" w:rsidP="009A2ABD">
      <w:r>
        <w:separator/>
      </w:r>
    </w:p>
  </w:footnote>
  <w:footnote w:type="continuationSeparator" w:id="1">
    <w:p w:rsidR="00FB21A2" w:rsidRDefault="00FB21A2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C13CE4">
    <w:pPr>
      <w:pStyle w:val="Header"/>
    </w:pPr>
    <w:r w:rsidRPr="00C13CE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A54"/>
    <w:multiLevelType w:val="hybridMultilevel"/>
    <w:tmpl w:val="8922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53EC"/>
    <w:multiLevelType w:val="hybridMultilevel"/>
    <w:tmpl w:val="ABCEA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52FD9"/>
    <w:multiLevelType w:val="hybridMultilevel"/>
    <w:tmpl w:val="855E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F2CC4"/>
    <w:multiLevelType w:val="hybridMultilevel"/>
    <w:tmpl w:val="466CF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0F79E6"/>
    <w:multiLevelType w:val="hybridMultilevel"/>
    <w:tmpl w:val="84E25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C1476"/>
    <w:multiLevelType w:val="hybridMultilevel"/>
    <w:tmpl w:val="96FA67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2A5391"/>
    <w:multiLevelType w:val="hybridMultilevel"/>
    <w:tmpl w:val="59A2E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AF1"/>
    <w:multiLevelType w:val="hybridMultilevel"/>
    <w:tmpl w:val="786C30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64660"/>
    <w:multiLevelType w:val="hybridMultilevel"/>
    <w:tmpl w:val="06400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21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2"/>
  </w:num>
  <w:num w:numId="12">
    <w:abstractNumId w:val="18"/>
  </w:num>
  <w:num w:numId="13">
    <w:abstractNumId w:val="14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12"/>
  </w:num>
  <w:num w:numId="19">
    <w:abstractNumId w:val="0"/>
  </w:num>
  <w:num w:numId="20">
    <w:abstractNumId w:val="19"/>
  </w:num>
  <w:num w:numId="21">
    <w:abstractNumId w:val="23"/>
  </w:num>
  <w:num w:numId="22">
    <w:abstractNumId w:val="13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33C1E"/>
    <w:rsid w:val="00051D53"/>
    <w:rsid w:val="000559A0"/>
    <w:rsid w:val="000851D7"/>
    <w:rsid w:val="000A209E"/>
    <w:rsid w:val="000A53D5"/>
    <w:rsid w:val="00105C5E"/>
    <w:rsid w:val="00126CF8"/>
    <w:rsid w:val="00134015"/>
    <w:rsid w:val="001413A6"/>
    <w:rsid w:val="00151C22"/>
    <w:rsid w:val="00160CAB"/>
    <w:rsid w:val="00173605"/>
    <w:rsid w:val="00187762"/>
    <w:rsid w:val="001B7C1B"/>
    <w:rsid w:val="001C4AC7"/>
    <w:rsid w:val="001F519D"/>
    <w:rsid w:val="00216DBB"/>
    <w:rsid w:val="00221785"/>
    <w:rsid w:val="00224BFB"/>
    <w:rsid w:val="00224DD8"/>
    <w:rsid w:val="00230D45"/>
    <w:rsid w:val="00250335"/>
    <w:rsid w:val="002852D2"/>
    <w:rsid w:val="00290DEE"/>
    <w:rsid w:val="002921D3"/>
    <w:rsid w:val="00294691"/>
    <w:rsid w:val="002965A6"/>
    <w:rsid w:val="002A13CF"/>
    <w:rsid w:val="002B35E4"/>
    <w:rsid w:val="002B6752"/>
    <w:rsid w:val="002C35C6"/>
    <w:rsid w:val="002E3E7D"/>
    <w:rsid w:val="002E40C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0534"/>
    <w:rsid w:val="003618AD"/>
    <w:rsid w:val="00373635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400C3C"/>
    <w:rsid w:val="00414AA7"/>
    <w:rsid w:val="00434EAE"/>
    <w:rsid w:val="00453497"/>
    <w:rsid w:val="00462C16"/>
    <w:rsid w:val="00463B0D"/>
    <w:rsid w:val="00464523"/>
    <w:rsid w:val="004716C1"/>
    <w:rsid w:val="00495287"/>
    <w:rsid w:val="004A1462"/>
    <w:rsid w:val="004F4E1A"/>
    <w:rsid w:val="004F6B67"/>
    <w:rsid w:val="005020E6"/>
    <w:rsid w:val="005023A8"/>
    <w:rsid w:val="00534E14"/>
    <w:rsid w:val="0053689E"/>
    <w:rsid w:val="00552C00"/>
    <w:rsid w:val="00572FD9"/>
    <w:rsid w:val="00592698"/>
    <w:rsid w:val="005B6B5C"/>
    <w:rsid w:val="005D7FCB"/>
    <w:rsid w:val="005F67D9"/>
    <w:rsid w:val="006071AF"/>
    <w:rsid w:val="006104C7"/>
    <w:rsid w:val="0061767F"/>
    <w:rsid w:val="00622E29"/>
    <w:rsid w:val="00625145"/>
    <w:rsid w:val="00645938"/>
    <w:rsid w:val="00647708"/>
    <w:rsid w:val="0069567C"/>
    <w:rsid w:val="006C653A"/>
    <w:rsid w:val="006D3564"/>
    <w:rsid w:val="00745695"/>
    <w:rsid w:val="007C0441"/>
    <w:rsid w:val="007F67D2"/>
    <w:rsid w:val="0080778D"/>
    <w:rsid w:val="0081097F"/>
    <w:rsid w:val="008248D3"/>
    <w:rsid w:val="0083542C"/>
    <w:rsid w:val="00841CB4"/>
    <w:rsid w:val="008575F6"/>
    <w:rsid w:val="00871ECA"/>
    <w:rsid w:val="0089064B"/>
    <w:rsid w:val="008C0EF3"/>
    <w:rsid w:val="008D7F42"/>
    <w:rsid w:val="008E2F25"/>
    <w:rsid w:val="008F76EE"/>
    <w:rsid w:val="00906A9C"/>
    <w:rsid w:val="00917B7A"/>
    <w:rsid w:val="00926E0F"/>
    <w:rsid w:val="009315D7"/>
    <w:rsid w:val="009502C5"/>
    <w:rsid w:val="00952CC2"/>
    <w:rsid w:val="00972512"/>
    <w:rsid w:val="00980548"/>
    <w:rsid w:val="009854F0"/>
    <w:rsid w:val="00995791"/>
    <w:rsid w:val="009A2ABD"/>
    <w:rsid w:val="009B6273"/>
    <w:rsid w:val="009C6807"/>
    <w:rsid w:val="009D359E"/>
    <w:rsid w:val="009E52F4"/>
    <w:rsid w:val="009E66FE"/>
    <w:rsid w:val="009E6BE3"/>
    <w:rsid w:val="00A04A9B"/>
    <w:rsid w:val="00A33BA3"/>
    <w:rsid w:val="00A416E4"/>
    <w:rsid w:val="00A51C14"/>
    <w:rsid w:val="00A6674F"/>
    <w:rsid w:val="00A74066"/>
    <w:rsid w:val="00A76880"/>
    <w:rsid w:val="00A808C4"/>
    <w:rsid w:val="00A97592"/>
    <w:rsid w:val="00AE273F"/>
    <w:rsid w:val="00AE7B6D"/>
    <w:rsid w:val="00B10DC5"/>
    <w:rsid w:val="00B116AF"/>
    <w:rsid w:val="00B1621C"/>
    <w:rsid w:val="00B24C5E"/>
    <w:rsid w:val="00B43E30"/>
    <w:rsid w:val="00B45007"/>
    <w:rsid w:val="00B45A5A"/>
    <w:rsid w:val="00B46BB4"/>
    <w:rsid w:val="00B81F90"/>
    <w:rsid w:val="00B84087"/>
    <w:rsid w:val="00B84D76"/>
    <w:rsid w:val="00BA4E3D"/>
    <w:rsid w:val="00BC5562"/>
    <w:rsid w:val="00BC617A"/>
    <w:rsid w:val="00BC62E6"/>
    <w:rsid w:val="00BE0FBC"/>
    <w:rsid w:val="00BE5858"/>
    <w:rsid w:val="00BF5E23"/>
    <w:rsid w:val="00C02683"/>
    <w:rsid w:val="00C07068"/>
    <w:rsid w:val="00C13CE4"/>
    <w:rsid w:val="00C201A3"/>
    <w:rsid w:val="00C317F3"/>
    <w:rsid w:val="00C41C3D"/>
    <w:rsid w:val="00C46409"/>
    <w:rsid w:val="00CF42C5"/>
    <w:rsid w:val="00D04920"/>
    <w:rsid w:val="00D22C86"/>
    <w:rsid w:val="00D3605B"/>
    <w:rsid w:val="00D47213"/>
    <w:rsid w:val="00D50B15"/>
    <w:rsid w:val="00D715D6"/>
    <w:rsid w:val="00D814E0"/>
    <w:rsid w:val="00DB0039"/>
    <w:rsid w:val="00DB3ACE"/>
    <w:rsid w:val="00DD0442"/>
    <w:rsid w:val="00E215FE"/>
    <w:rsid w:val="00E35B59"/>
    <w:rsid w:val="00E510CF"/>
    <w:rsid w:val="00E665E2"/>
    <w:rsid w:val="00E90099"/>
    <w:rsid w:val="00E969B0"/>
    <w:rsid w:val="00EA2E37"/>
    <w:rsid w:val="00ED2F07"/>
    <w:rsid w:val="00ED5B60"/>
    <w:rsid w:val="00EF68B5"/>
    <w:rsid w:val="00F02B46"/>
    <w:rsid w:val="00F03DC1"/>
    <w:rsid w:val="00F05914"/>
    <w:rsid w:val="00F10F27"/>
    <w:rsid w:val="00F373A2"/>
    <w:rsid w:val="00F5060B"/>
    <w:rsid w:val="00F5778E"/>
    <w:rsid w:val="00FB1B49"/>
    <w:rsid w:val="00FB21A2"/>
    <w:rsid w:val="00FC4F96"/>
    <w:rsid w:val="00FC698C"/>
    <w:rsid w:val="00FD3152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2</cp:revision>
  <dcterms:created xsi:type="dcterms:W3CDTF">2020-08-24T08:40:00Z</dcterms:created>
  <dcterms:modified xsi:type="dcterms:W3CDTF">2020-08-24T08:40:00Z</dcterms:modified>
</cp:coreProperties>
</file>